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D9" w:rsidRPr="00B25594" w:rsidRDefault="007A45D9" w:rsidP="007A45D9">
      <w:pPr>
        <w:spacing w:line="460" w:lineRule="exact"/>
        <w:jc w:val="left"/>
        <w:rPr>
          <w:rFonts w:ascii="仿宋" w:eastAsia="仿宋" w:hAnsi="仿宋"/>
          <w:b/>
          <w:sz w:val="24"/>
        </w:rPr>
      </w:pPr>
      <w:r w:rsidRPr="00B25594">
        <w:rPr>
          <w:rFonts w:ascii="仿宋" w:eastAsia="仿宋" w:hAnsi="仿宋" w:hint="eastAsia"/>
          <w:b/>
          <w:sz w:val="24"/>
        </w:rPr>
        <w:t>附件1</w:t>
      </w:r>
    </w:p>
    <w:p w:rsidR="007A45D9" w:rsidRPr="00167D8C" w:rsidRDefault="007A45D9" w:rsidP="007A45D9">
      <w:pPr>
        <w:spacing w:line="46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C122CE">
        <w:rPr>
          <w:rFonts w:ascii="仿宋" w:eastAsia="仿宋" w:hAnsi="仿宋" w:hint="eastAsia"/>
          <w:b/>
          <w:sz w:val="32"/>
          <w:szCs w:val="32"/>
        </w:rPr>
        <w:t>创新创业导师</w:t>
      </w:r>
      <w:r w:rsidR="00643268">
        <w:rPr>
          <w:rFonts w:ascii="仿宋" w:eastAsia="仿宋" w:hAnsi="仿宋" w:hint="eastAsia"/>
          <w:b/>
          <w:sz w:val="32"/>
          <w:szCs w:val="32"/>
        </w:rPr>
        <w:t>人才库信息</w:t>
      </w:r>
      <w:r w:rsidRPr="00C122CE">
        <w:rPr>
          <w:rFonts w:ascii="仿宋" w:eastAsia="仿宋" w:hAnsi="仿宋" w:hint="eastAsia"/>
          <w:b/>
          <w:sz w:val="32"/>
          <w:szCs w:val="32"/>
        </w:rPr>
        <w:t>表</w:t>
      </w:r>
    </w:p>
    <w:tbl>
      <w:tblPr>
        <w:tblW w:w="959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391"/>
        <w:gridCol w:w="1381"/>
        <w:gridCol w:w="1380"/>
        <w:gridCol w:w="2745"/>
        <w:gridCol w:w="50"/>
        <w:gridCol w:w="1651"/>
      </w:tblGrid>
      <w:tr w:rsidR="007A45D9" w:rsidRPr="00A00B91" w:rsidTr="00B61555">
        <w:trPr>
          <w:trHeight w:val="567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A00B91"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00B91"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45D9" w:rsidRPr="00A00B91" w:rsidRDefault="007A45D9" w:rsidP="00B61555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A45D9" w:rsidRPr="00A00B91" w:rsidRDefault="007A45D9" w:rsidP="00B61555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A00B91">
              <w:rPr>
                <w:rFonts w:ascii="仿宋" w:eastAsia="仿宋" w:hAnsi="仿宋" w:hint="eastAsia"/>
                <w:sz w:val="28"/>
                <w:szCs w:val="28"/>
              </w:rPr>
              <w:t>照</w:t>
            </w:r>
          </w:p>
          <w:p w:rsidR="007A45D9" w:rsidRPr="00A00B91" w:rsidRDefault="007A45D9" w:rsidP="00B61555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A45D9" w:rsidRPr="00A00B91" w:rsidRDefault="007A45D9" w:rsidP="00B61555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A00B91">
              <w:rPr>
                <w:rFonts w:ascii="仿宋" w:eastAsia="仿宋" w:hAnsi="仿宋" w:hint="eastAsia"/>
                <w:sz w:val="28"/>
                <w:szCs w:val="28"/>
              </w:rPr>
              <w:t>片</w:t>
            </w:r>
          </w:p>
        </w:tc>
      </w:tr>
      <w:tr w:rsidR="007A45D9" w:rsidRPr="00A00B91" w:rsidTr="00B61555">
        <w:trPr>
          <w:trHeight w:val="567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A00B91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00B91">
              <w:rPr>
                <w:rFonts w:ascii="仿宋" w:eastAsia="仿宋" w:hAnsi="仿宋" w:hint="eastAsia"/>
                <w:sz w:val="28"/>
                <w:szCs w:val="28"/>
              </w:rPr>
              <w:t>民 族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widowControl/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45D9" w:rsidRPr="00A00B91" w:rsidTr="00B61555">
        <w:trPr>
          <w:trHeight w:val="567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A00B91">
              <w:rPr>
                <w:rFonts w:ascii="仿宋" w:eastAsia="仿宋" w:hAnsi="仿宋" w:hint="eastAsia"/>
                <w:sz w:val="28"/>
                <w:szCs w:val="28"/>
              </w:rPr>
              <w:t>党 派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00B91">
              <w:rPr>
                <w:rFonts w:ascii="仿宋" w:eastAsia="仿宋" w:hAnsi="仿宋" w:hint="eastAsia"/>
                <w:sz w:val="28"/>
                <w:szCs w:val="28"/>
              </w:rPr>
              <w:t>毕业院校  及专业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widowControl/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45D9" w:rsidRPr="00A00B91" w:rsidTr="00B61555">
        <w:trPr>
          <w:trHeight w:val="567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A00B91">
              <w:rPr>
                <w:rFonts w:ascii="仿宋" w:eastAsia="仿宋" w:hAnsi="仿宋" w:hint="eastAsia"/>
                <w:sz w:val="28"/>
                <w:szCs w:val="28"/>
              </w:rPr>
              <w:t>最后学历/学位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00B91">
              <w:rPr>
                <w:rFonts w:ascii="仿宋" w:eastAsia="仿宋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45D9" w:rsidRPr="00A00B91" w:rsidRDefault="007A45D9" w:rsidP="00B61555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widowControl/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45D9" w:rsidRPr="00A00B91" w:rsidTr="00B61555">
        <w:trPr>
          <w:trHeight w:val="567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A00B91">
              <w:rPr>
                <w:rFonts w:ascii="仿宋" w:eastAsia="仿宋" w:hAnsi="仿宋" w:hint="eastAsia"/>
                <w:sz w:val="28"/>
                <w:szCs w:val="28"/>
              </w:rPr>
              <w:t>职 称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所在学院</w:t>
            </w: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spacing w:line="460" w:lineRule="exact"/>
              <w:ind w:firstLineChars="200" w:firstLine="560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  <w:tr w:rsidR="007A45D9" w:rsidRPr="00A00B91" w:rsidTr="00B61555">
        <w:trPr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spacing w:line="460" w:lineRule="exact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通信</w:t>
            </w:r>
            <w:r w:rsidRPr="00A00B91">
              <w:rPr>
                <w:rFonts w:ascii="仿宋" w:eastAsia="仿宋" w:hAnsi="仿宋" w:hint="eastAsia"/>
                <w:sz w:val="28"/>
                <w:szCs w:val="28"/>
              </w:rPr>
              <w:t>地址及邮编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5D9" w:rsidRDefault="007A45D9" w:rsidP="00B61555">
            <w:pPr>
              <w:spacing w:line="4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A00B91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联系方式</w:t>
            </w:r>
          </w:p>
          <w:p w:rsidR="007A45D9" w:rsidRPr="00A00B91" w:rsidRDefault="007A45D9" w:rsidP="00B61555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00B91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(移动电话</w:t>
            </w: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长号</w:t>
            </w:r>
            <w:r>
              <w:rPr>
                <w:rFonts w:ascii="仿宋" w:eastAsia="仿宋" w:hAnsi="仿宋"/>
                <w:spacing w:val="-20"/>
                <w:sz w:val="28"/>
                <w:szCs w:val="28"/>
              </w:rPr>
              <w:t>及短号</w:t>
            </w:r>
            <w:r w:rsidRPr="00A00B91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)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45D9" w:rsidRPr="00A00B91" w:rsidRDefault="007A45D9" w:rsidP="00B61555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45D9" w:rsidRPr="00A00B91" w:rsidTr="00B61555">
        <w:trPr>
          <w:trHeight w:val="2875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学习</w:t>
            </w:r>
            <w:r>
              <w:rPr>
                <w:rFonts w:ascii="仿宋" w:eastAsia="仿宋" w:hAnsi="仿宋"/>
                <w:sz w:val="28"/>
                <w:szCs w:val="28"/>
              </w:rPr>
              <w:t>、</w:t>
            </w:r>
            <w:r w:rsidRPr="00A00B91"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经历</w:t>
            </w:r>
          </w:p>
          <w:p w:rsidR="007A45D9" w:rsidRPr="00A00B91" w:rsidRDefault="007A45D9" w:rsidP="00B61555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45D9" w:rsidRPr="00A00B91" w:rsidRDefault="007A45D9" w:rsidP="00B61555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A45D9" w:rsidRPr="00A00B91" w:rsidRDefault="007A45D9" w:rsidP="00B61555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A45D9" w:rsidRPr="00A00B91" w:rsidRDefault="007A45D9" w:rsidP="00B61555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45D9" w:rsidRPr="00A00B91" w:rsidTr="00B61555">
        <w:trPr>
          <w:trHeight w:val="2246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00B91">
              <w:rPr>
                <w:rFonts w:ascii="仿宋" w:eastAsia="仿宋" w:hAnsi="仿宋" w:hint="eastAsia"/>
                <w:sz w:val="28"/>
                <w:szCs w:val="28"/>
              </w:rPr>
              <w:t>近五年来在（含指导）创新创业方面所获成果和奖励</w:t>
            </w:r>
          </w:p>
        </w:tc>
        <w:tc>
          <w:tcPr>
            <w:tcW w:w="7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45D9" w:rsidRPr="00A00B91" w:rsidRDefault="007A45D9" w:rsidP="00B61555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请注明：获奖年份、成果名称、级别（国家和</w:t>
            </w:r>
            <w:r w:rsidRPr="00A00B91">
              <w:rPr>
                <w:rFonts w:ascii="仿宋" w:eastAsia="仿宋" w:hAnsi="仿宋" w:hint="eastAsia"/>
                <w:sz w:val="28"/>
                <w:szCs w:val="28"/>
              </w:rPr>
              <w:t>省级）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排名</w:t>
            </w:r>
          </w:p>
          <w:p w:rsidR="007A45D9" w:rsidRPr="00A00B91" w:rsidRDefault="007A45D9" w:rsidP="00B61555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A45D9" w:rsidRPr="00E61E46" w:rsidRDefault="007A45D9" w:rsidP="00B61555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A45D9" w:rsidRPr="00A00B91" w:rsidRDefault="007A45D9" w:rsidP="00B61555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45D9" w:rsidRPr="00A00B91" w:rsidTr="00B61555">
        <w:trPr>
          <w:trHeight w:val="2689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00B91">
              <w:rPr>
                <w:rFonts w:ascii="仿宋" w:eastAsia="仿宋" w:hAnsi="仿宋" w:hint="eastAsia"/>
                <w:sz w:val="28"/>
                <w:szCs w:val="28"/>
              </w:rPr>
              <w:t>近五年以来担任国家级、省级创新创业方面项目评审专家、社会兼职情况</w:t>
            </w:r>
          </w:p>
        </w:tc>
        <w:tc>
          <w:tcPr>
            <w:tcW w:w="7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45D9" w:rsidRPr="00A00B91" w:rsidRDefault="007A45D9" w:rsidP="00B61555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A00B91">
              <w:rPr>
                <w:rFonts w:ascii="仿宋" w:eastAsia="仿宋" w:hAnsi="仿宋" w:hint="eastAsia"/>
                <w:sz w:val="28"/>
                <w:szCs w:val="28"/>
              </w:rPr>
              <w:t>请注明：评审项目名称、参与评审年份、级别（国家和省级）</w:t>
            </w:r>
          </w:p>
          <w:p w:rsidR="007A45D9" w:rsidRPr="00A00B91" w:rsidRDefault="007A45D9" w:rsidP="00B61555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45D9" w:rsidRPr="00A00B91" w:rsidTr="00B61555">
        <w:trPr>
          <w:trHeight w:val="870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D9" w:rsidRPr="00A00B91" w:rsidRDefault="007A45D9" w:rsidP="00B61555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00B91">
              <w:rPr>
                <w:rFonts w:ascii="仿宋" w:eastAsia="仿宋" w:hAnsi="仿宋" w:hint="eastAsia"/>
                <w:sz w:val="28"/>
                <w:szCs w:val="28"/>
              </w:rPr>
              <w:t>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 w:rsidRPr="00A00B91">
              <w:rPr>
                <w:rFonts w:ascii="仿宋" w:eastAsia="仿宋" w:hAnsi="仿宋" w:hint="eastAsia"/>
                <w:sz w:val="28"/>
                <w:szCs w:val="28"/>
              </w:rPr>
              <w:t>同意</w:t>
            </w:r>
          </w:p>
          <w:p w:rsidR="007A45D9" w:rsidRPr="00A00B91" w:rsidRDefault="007A45D9" w:rsidP="00B61555">
            <w:pPr>
              <w:spacing w:line="460" w:lineRule="exact"/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 w:rsidRPr="00A00B91">
              <w:rPr>
                <w:rFonts w:ascii="仿宋" w:eastAsia="仿宋" w:hAnsi="仿宋" w:hint="eastAsia"/>
                <w:sz w:val="28"/>
                <w:szCs w:val="28"/>
              </w:rPr>
              <w:t>签章</w:t>
            </w:r>
          </w:p>
        </w:tc>
        <w:tc>
          <w:tcPr>
            <w:tcW w:w="7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45D9" w:rsidRPr="00A00B91" w:rsidRDefault="007A45D9" w:rsidP="00B61555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7A45D9" w:rsidRPr="00A00B91" w:rsidRDefault="007A45D9" w:rsidP="00B61555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A45D9" w:rsidRPr="00163498" w:rsidRDefault="007A45D9" w:rsidP="007A45D9">
      <w:pPr>
        <w:spacing w:line="380" w:lineRule="exact"/>
        <w:rPr>
          <w:rFonts w:ascii="宋体" w:hAnsi="宋体"/>
          <w:szCs w:val="21"/>
          <w:u w:val="single"/>
        </w:rPr>
      </w:pPr>
    </w:p>
    <w:p w:rsidR="00344333" w:rsidRDefault="00344333"/>
    <w:sectPr w:rsidR="00344333" w:rsidSect="00427673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956" w:rsidRDefault="00114956" w:rsidP="007A45D9">
      <w:r>
        <w:separator/>
      </w:r>
    </w:p>
  </w:endnote>
  <w:endnote w:type="continuationSeparator" w:id="1">
    <w:p w:rsidR="00114956" w:rsidRDefault="00114956" w:rsidP="007A4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956" w:rsidRDefault="00114956" w:rsidP="007A45D9">
      <w:r>
        <w:separator/>
      </w:r>
    </w:p>
  </w:footnote>
  <w:footnote w:type="continuationSeparator" w:id="1">
    <w:p w:rsidR="00114956" w:rsidRDefault="00114956" w:rsidP="007A45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45D9"/>
    <w:rsid w:val="00114956"/>
    <w:rsid w:val="00344333"/>
    <w:rsid w:val="005D22AA"/>
    <w:rsid w:val="00643268"/>
    <w:rsid w:val="007A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4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45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45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45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2017-06-08T02:09:00Z</dcterms:created>
  <dcterms:modified xsi:type="dcterms:W3CDTF">2017-06-08T02:34:00Z</dcterms:modified>
</cp:coreProperties>
</file>